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8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zh-CN" w:eastAsia="zh-CN" w:bidi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级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zh-CN" w:eastAsia="zh-CN" w:bidi="zh-CN"/>
        </w:rPr>
        <w:t>辽宁省“西学中”（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 w:bidi="zh-CN"/>
        </w:rPr>
        <w:t>沈阳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zh-CN" w:eastAsia="zh-CN" w:bidi="zh-CN"/>
        </w:rPr>
        <w:t>）培训班</w:t>
      </w:r>
    </w:p>
    <w:p>
      <w:pPr>
        <w:pStyle w:val="2"/>
        <w:spacing w:before="198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zh-CN" w:eastAsia="zh-CN" w:bidi="zh-CN"/>
        </w:rPr>
        <w:t>考核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通过人员信息</w:t>
      </w:r>
      <w:r>
        <w:rPr>
          <w:rFonts w:hint="eastAsia" w:asciiTheme="majorEastAsia" w:hAnsiTheme="majorEastAsia" w:eastAsiaTheme="majorEastAsia" w:cstheme="majorEastAsia"/>
          <w:w w:val="99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2014" w:tblpY="693"/>
        <w:tblOverlap w:val="never"/>
        <w:tblW w:w="7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60"/>
        <w:gridCol w:w="391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医师资格证书编码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结业证书编号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王欣玲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199821110210106720607004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杨丽艳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199821110210105680612446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杨瑾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199821110210103690524092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李慧彬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200321110210102780802721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201421110210106198704101512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王博夫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201521110210102199012114450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刘雯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201121110210105198502093167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樊冠文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201721110210402199110120922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崔颖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20072111021010619810714272X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杨凤伟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200021110210102711111602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曹金凤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201421110210114198011113625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丁坤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200621110210181198002281520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于舒婉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201821110210882199603170921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199821110210102730510661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曹德禹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200921110210122198111010316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阎再弟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199821110210102691116342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郭丽萍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201821110211322198302042021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20052111021018119800221802X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陈畅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20152111021018119910404802X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程光宇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199821110210102680412721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尹斯瑶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201421110210114198702020049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于丹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201721110210623199102266529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吕惠军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199821110210102680202501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修艳筠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199821110210102650912254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199821110210106710909524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徐微微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200921110210105198305044024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安英娜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200113110132823750514204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曲悦嘉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201021110210103198403225424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201221110210102198502276028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谭芳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199821110210103700401302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郭淑敏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200021110210121730920554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201321110231005197902081522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佳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201221110210104198606243426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201621110211003197712142113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李凤晶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200921110211282198302053020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201121110211203198508064520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佟雪娇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201321110210106198612223328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高岩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199921110210102197212275612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曹雅静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199821110210103690311454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蒋丹宇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199821110210102651119252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199821110210103671012481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199821110210102690604002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温柔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201021110210114198506050945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200821110210311198009270623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201621110210122198108020310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199821110210104691111373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199821110210112711118081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201321110231026198806163321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199821110210103700925302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李立忠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199821110210106680228002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201021110210621198003282016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201621110210181198103108348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杜丽丽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201921110211022197812026063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199921110210106700408272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200121110210103700806332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叶文波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199821110232122196907204825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陆志刚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201621110210105198402241951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陈凌昊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201521110150403198612271021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何方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199821110210105710304312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200021110210105750918462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200021110210103197601063345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199821110210105701125401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199821110210105721115532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邸雯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199921110210105750609162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199821110210106710518062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王晓琳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199921110210105720302402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200521110210105197206073722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张晓磊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201021110210105198403250622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孙月芬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201013110130631198307072424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康静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201021110210104198112282329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吕超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201821110210102197711015014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张巍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201621110211224198209150201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张贺儒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201421110211324198403051317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李晓晨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201421110210112198412140621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200521110211322197611056019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胡秀华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199821110210114710403152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頔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201521110210102198402070620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201921110210121197501138322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孙素安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201921110210113197601056025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刘福山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200221110210113730513221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李凤婧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201421110210113198810251665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201421110210124198008244045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200221110210111730928682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199821110210111710901348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201121110210111198509211012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张羚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201621110210122199101092420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199821110210122196907300328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刘雪莲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200621110210122197610193028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董连英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200021110210122720817511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199821210210122750403062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冯艳宁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201921210210122197812250625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刘红利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201821210210122198001036021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20192111021012119781003552X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姜春恒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201121110210121197311138321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武秀贤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201721110210121197311184926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赵丙山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200121110210121730922831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201821110210181198107297449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201221110211203197904040526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199821210210123751010009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200121210211225751221021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李洪江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199821210211225730612183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201522210210123199403252019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199821210211225680425101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姚长明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202121110210123198112130818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韩大利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200521210210123197309231810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罗万辉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201621110211226197310151039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石先明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200421110210111790519301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袁凤祥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200421110211225197903212611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韩海涛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201321110210103198510071811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常委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20172111021032319901108407X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林帅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20112111021011419790919421X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冯悦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201721110210124199303290444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20142111021011119891029052x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姬琳琳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201752110370830199010110526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李思聪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201321110210105198603023416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鲁学彬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200821110210502198209052123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田雅光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200321110210111197907022044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张艳萍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201721110211223199103153824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201521110210102199008241027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201321110370786198611281525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兰雨桐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201721110210303199304171227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199821110210102720703661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关淑坤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201034110210113198504102725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梁爽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200921110210102198404115626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王惟肖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201621110210102199204136021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衣菲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200121110210902760501002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孙锋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199821110210102620227182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200421110210103197611210310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爽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200521110210724198011240021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张春霞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199921110210105740427530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聂恒博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200521110210106197905296112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  滨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200421110210102198007075616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潘春来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201021110210113198303305219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201521110210105198807202854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李晓萍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200021110210102751116002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何若冰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200845110210902198112073018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200621110330521198009170519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乔鲁冀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200621110372527198011120016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司荣祥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200721110210281198201028216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欣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199821110210106690122122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鞠玉林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201121110370911198502090412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200621110210422820108023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199821110210113701208271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允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199821110210106660921002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  祯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201121110210103198301250645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200121110210121761231801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200121110210103750729271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王沈萍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199821110210102690130184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王天夫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201022110152301198303286530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200121110210102760904121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于伟刚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20112111023102419850609101X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201221110210104198702216110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199821110210102680508604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202203146</w:t>
            </w:r>
          </w:p>
        </w:tc>
      </w:tr>
    </w:tbl>
    <w:p>
      <w:pPr>
        <w:pStyle w:val="2"/>
        <w:spacing w:before="6" w:line="328" w:lineRule="auto"/>
        <w:ind w:left="186" w:right="407"/>
        <w:jc w:val="center"/>
        <w:rPr>
          <w:rFonts w:hint="default"/>
          <w:spacing w:val="-13"/>
          <w:lang w:val="en-US" w:eastAsia="zh-CN"/>
        </w:rPr>
      </w:pPr>
    </w:p>
    <w:p>
      <w:pPr>
        <w:pStyle w:val="2"/>
        <w:spacing w:before="6" w:line="328" w:lineRule="auto"/>
        <w:ind w:left="186" w:right="407"/>
        <w:jc w:val="center"/>
        <w:rPr>
          <w:rFonts w:hint="default"/>
          <w:spacing w:val="-13"/>
          <w:lang w:val="en-US" w:eastAsia="zh-CN"/>
        </w:rPr>
      </w:pPr>
    </w:p>
    <w:sectPr>
      <w:type w:val="continuous"/>
      <w:pgSz w:w="11850" w:h="16790"/>
      <w:pgMar w:top="1600" w:right="1320" w:bottom="280" w:left="1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zBiNjM0NzAwMzAyNzVlOTYxMzQzZWFhOGFhYWMifQ=="/>
  </w:docVars>
  <w:rsids>
    <w:rsidRoot w:val="00000000"/>
    <w:rsid w:val="0342336D"/>
    <w:rsid w:val="056327B7"/>
    <w:rsid w:val="19E71FB6"/>
    <w:rsid w:val="1C405FC3"/>
    <w:rsid w:val="23E63A42"/>
    <w:rsid w:val="277549F4"/>
    <w:rsid w:val="2FFFFC13"/>
    <w:rsid w:val="301331D4"/>
    <w:rsid w:val="3469630F"/>
    <w:rsid w:val="35B016B3"/>
    <w:rsid w:val="36864676"/>
    <w:rsid w:val="3D424F17"/>
    <w:rsid w:val="3E7F64D6"/>
    <w:rsid w:val="4A9415E0"/>
    <w:rsid w:val="4AF66027"/>
    <w:rsid w:val="50F04826"/>
    <w:rsid w:val="574E4CC7"/>
    <w:rsid w:val="5DBEF66D"/>
    <w:rsid w:val="605A7AB2"/>
    <w:rsid w:val="6DB92E57"/>
    <w:rsid w:val="FBBB6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  <w:style w:type="character" w:customStyle="1" w:styleId="10">
    <w:name w:val="font4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2">
    <w:name w:val="font2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1149</Words>
  <Characters>6411</Characters>
  <TotalTime>8</TotalTime>
  <ScaleCrop>false</ScaleCrop>
  <LinksUpToDate>false</LinksUpToDate>
  <CharactersWithSpaces>6516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2022-11-23T04:33:00Z</dcterms:created>
  <dc:creator>jiangqilin</dc:creator>
  <cp:lastModifiedBy>zhangyue</cp:lastModifiedBy>
  <dcterms:modified xsi:type="dcterms:W3CDTF">2022-12-12T15:19:53Z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2022-11-22T00:00:00Z</vt:filetime>
  </property>
  <property fmtid="{D5CDD505-2E9C-101B-9397-08002B2CF9AE}" pid="5" name="KSOProductBuildVer">
    <vt:lpwstr>2052-11.8.2.10458</vt:lpwstr>
  </property>
  <property fmtid="{D5CDD505-2E9C-101B-9397-08002B2CF9AE}" pid="6" name="ICV">
    <vt:lpwstr>06A40CF94CE14CF4BAE4D7D30DDBC8BA</vt:lpwstr>
  </property>
</Properties>
</file>